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FAE" w:rsidRPr="008A785E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6744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</w:t>
      </w:r>
      <w:r w:rsidR="00FB6744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приватизации </w:t>
      </w:r>
    </w:p>
    <w:p w:rsidR="00FB6744" w:rsidRDefault="00FB6744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FB674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70C2E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FAE" w:rsidRPr="008A785E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на 20</w:t>
      </w:r>
      <w:r w:rsidR="00A412AD">
        <w:rPr>
          <w:rFonts w:ascii="Times New Roman" w:hAnsi="Times New Roman" w:cs="Times New Roman"/>
          <w:sz w:val="28"/>
          <w:szCs w:val="28"/>
        </w:rPr>
        <w:t>20</w:t>
      </w:r>
      <w:r w:rsidR="000310B0">
        <w:rPr>
          <w:rFonts w:ascii="Times New Roman" w:hAnsi="Times New Roman" w:cs="Times New Roman"/>
          <w:sz w:val="28"/>
          <w:szCs w:val="28"/>
        </w:rPr>
        <w:t>-202</w:t>
      </w:r>
      <w:r w:rsidR="00A412AD">
        <w:rPr>
          <w:rFonts w:ascii="Times New Roman" w:hAnsi="Times New Roman" w:cs="Times New Roman"/>
          <w:sz w:val="28"/>
          <w:szCs w:val="28"/>
        </w:rPr>
        <w:t>1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год</w:t>
      </w:r>
      <w:r w:rsidR="000310B0">
        <w:rPr>
          <w:rFonts w:ascii="Times New Roman" w:hAnsi="Times New Roman" w:cs="Times New Roman"/>
          <w:sz w:val="28"/>
          <w:szCs w:val="28"/>
        </w:rPr>
        <w:t>ы</w:t>
      </w:r>
    </w:p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A412AD" w:rsidRDefault="00A412AD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070C2E" w:rsidRDefault="00070C2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района,</w:t>
      </w: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ему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</w:t>
      </w:r>
      <w:r w:rsidR="00FB6744">
        <w:rPr>
          <w:rFonts w:ascii="Times New Roman" w:hAnsi="Times New Roman" w:cs="Times New Roman"/>
          <w:b w:val="0"/>
          <w:sz w:val="28"/>
          <w:szCs w:val="28"/>
        </w:rPr>
        <w:t>20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>- 202</w:t>
      </w:r>
      <w:r w:rsidR="00FB6744">
        <w:rPr>
          <w:rFonts w:ascii="Times New Roman" w:hAnsi="Times New Roman" w:cs="Times New Roman"/>
          <w:b w:val="0"/>
          <w:sz w:val="28"/>
          <w:szCs w:val="28"/>
        </w:rPr>
        <w:t>1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годах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1701"/>
        <w:gridCol w:w="2410"/>
        <w:gridCol w:w="2268"/>
      </w:tblGrid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F16C3F" w:rsidRPr="00AC61F1" w:rsidRDefault="00F16C3F" w:rsidP="00F76C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(кадастровая,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рыночная оценка,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2268" w:type="dxa"/>
          </w:tcPr>
          <w:p w:rsidR="00F76CD0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82ADF" w:rsidRPr="00AC61F1" w:rsidTr="00070C2E">
        <w:tc>
          <w:tcPr>
            <w:tcW w:w="629" w:type="dxa"/>
            <w:vAlign w:val="center"/>
          </w:tcPr>
          <w:p w:rsidR="00F82ADF" w:rsidRPr="00AC61F1" w:rsidRDefault="00F82AD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 сооружение электроэнергетики Кадастровый номер 23:31:0308001:85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>. 2,4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>имашевск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>, ул. Цеховая</w:t>
            </w:r>
          </w:p>
        </w:tc>
        <w:tc>
          <w:tcPr>
            <w:tcW w:w="1701" w:type="dxa"/>
          </w:tcPr>
          <w:p w:rsidR="00F16C3F" w:rsidRPr="00AC61F1" w:rsidRDefault="00F16C3F" w:rsidP="00A41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410" w:type="dxa"/>
          </w:tcPr>
          <w:p w:rsidR="00F16C3F" w:rsidRPr="00AC61F1" w:rsidRDefault="00F16C3F" w:rsidP="00F82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23:31:0308001:87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>имашевск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>, 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186 681,00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сооружение электроэнергетики Кадастровый номер 23:31:0308001:86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 1,00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имашевск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rPr>
          <w:trHeight w:val="2044"/>
        </w:trPr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23:31:0302031:1486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имашевск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СОТ «Колос»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23:31:0302031:1484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имашевск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«Колос»,300А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23:31:305003:1816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имашевск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475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F16C3F" w:rsidRPr="00AC61F1" w:rsidRDefault="00F16C3F" w:rsidP="00F50C68">
            <w:pPr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ВЛ-0,4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23:31:305003:1815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имашевск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160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</w:tcPr>
          <w:p w:rsidR="00F16C3F" w:rsidRPr="00AC61F1" w:rsidRDefault="00F16C3F" w:rsidP="00F50C68">
            <w:pPr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№1 литер «А», мощность 630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23:31:0312047:0:211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завода, 17А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24880,7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2 литер «А», мощность 400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23:31:0312047:0:210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 12Б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5 321,40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D856F8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3 литер «А», мощность 180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23:31:0312061:0:34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lastRenderedPageBreak/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Тимашевск,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завода, 8А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9 595,28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4 литер «А», мощность 250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23:31:0312063:0:70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 32А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AB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КВ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5630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23:31:0000000:0:598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имашевск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44142,29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584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1520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имашевск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18759,24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56F8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ТП-1</w:t>
            </w:r>
          </w:p>
          <w:p w:rsidR="00892AB5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протяженность-765 м</w:t>
            </w:r>
          </w:p>
          <w:p w:rsidR="00892AB5" w:rsidRPr="00571BCD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ул. Красных Партизан-Победы-Молокова-Ворошилова-Виноградная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98 278,00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56F8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 </w:t>
            </w:r>
          </w:p>
          <w:p w:rsidR="00892AB5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протяженность-435 м</w:t>
            </w:r>
          </w:p>
          <w:p w:rsidR="00892AB5" w:rsidRPr="00571BCD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Чапаева-Кузнечная-Шевченко-Степанова-Свободная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55 884,00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56F8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ТП-100 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протяженность-750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D856F8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81E36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3-й пер. Хижняка-</w:t>
            </w:r>
          </w:p>
          <w:p w:rsidR="00181E36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2-й пер.</w:t>
            </w:r>
            <w:r w:rsid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Пионерский-</w:t>
            </w:r>
          </w:p>
          <w:p w:rsidR="00892AB5" w:rsidRPr="00571BCD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 w:rsid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Дальняя-Николаева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96 351,00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56F8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ТП-100 </w:t>
            </w:r>
          </w:p>
          <w:p w:rsidR="00892AB5" w:rsidRPr="000D56D9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6D9">
              <w:rPr>
                <w:rFonts w:ascii="Times New Roman" w:eastAsia="Times New Roman" w:hAnsi="Times New Roman"/>
                <w:sz w:val="24"/>
                <w:szCs w:val="24"/>
              </w:rPr>
              <w:t>протяженность-</w:t>
            </w:r>
            <w:r w:rsidR="000D56D9" w:rsidRPr="000D56D9">
              <w:rPr>
                <w:rFonts w:ascii="Times New Roman" w:eastAsia="Times New Roman" w:hAnsi="Times New Roman"/>
                <w:sz w:val="24"/>
                <w:szCs w:val="24"/>
              </w:rPr>
              <w:t>570 м</w:t>
            </w:r>
          </w:p>
          <w:p w:rsidR="00E7526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E7526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Николаева-Ковалева-</w:t>
            </w:r>
          </w:p>
          <w:p w:rsidR="00892AB5" w:rsidRPr="00571BC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1-й пер.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Пионерский-Хижняка</w:t>
            </w:r>
            <w:proofErr w:type="gramEnd"/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73 227,00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ТП-100 ПРС-2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протяженность-1030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3-й пер. Хижняка-</w:t>
            </w:r>
          </w:p>
          <w:p w:rsidR="00892AB5" w:rsidRPr="00571BC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Николаева-Дальняя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132 322,00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ТП-100 ПРС-3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протяженность-840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Николаева-Ковалева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107 913,00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ТП-100  ПРС-4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протяженность-1620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Николаева-Ковалева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208 119,00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56F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протяженность-556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  <w:p w:rsidR="00222950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Ковалева-Дзержинского-Север</w:t>
            </w:r>
            <w:r w:rsidR="00E7526D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71 428,00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ТП-105  ПРС-1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протяженность-670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Мельничная-Ковалева-Пластуновская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86 074,00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ТП-105 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протяженность-770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E7526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892AB5" w:rsidRPr="00571BC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Совхозная- </w:t>
            </w:r>
          </w:p>
          <w:p w:rsidR="00892AB5" w:rsidRPr="00571BC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Ковалева-Хижняка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98 921,00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от ТП-112 ПРС-2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протяженность-545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Дружбы-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пер. Ярморочный-Ковалева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313 608,32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ТП-119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протяженность-441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Киров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Коммунальник - пер. Кирова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56 655,00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ТП-119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протяженность-275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ул.8-ое Марта-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1-й и 2-й пер.50 лет Октября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35 329,00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от ТП-12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протяженность-105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Красная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- 50 лет Октября-Пролетарская-Дружбы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13 489,00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ТП-13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протяженность-449 м 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Ленина- 50 лет Октября-Ковалева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57 682,00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ТП-13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протяженность-443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Ленина-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50 лет Октября-Ковалева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56 912,00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ТП-15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протяженность-630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Красна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Братьев Степановых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80 935,00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ТП-15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протяженность-400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Красна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-Дружбы-Ленина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51 387,00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ТП-16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протяженность-1153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ул. Ленин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пер. Инкубаторный-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Кореновская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148 124,00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ТП-18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протяженность-152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Дзержинского-Котляра-Деповская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19 527,00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ТП-18 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протяженность-422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 w:rsidR="00E7526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Дзержинского-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Школьный-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Дзержинского-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пер. Мельничный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54 214,00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протяженность-340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Стахановская - Свободная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43 679,00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протяженность-1448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892AB5" w:rsidP="00E75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</w:t>
            </w:r>
          </w:p>
          <w:p w:rsidR="00892AB5" w:rsidRPr="00571BCD" w:rsidRDefault="00892AB5" w:rsidP="00E75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Стахановская - Чапаев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186 022,00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протяженность-319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Стахановская - Чапаева -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40 981,00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ТП-20  </w:t>
            </w:r>
          </w:p>
          <w:p w:rsidR="00892AB5" w:rsidRDefault="00892AB5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протяженность-1187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E7526D" w:rsidRDefault="00892AB5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  <w:t xml:space="preserve">г. Тимашевск, </w:t>
            </w:r>
          </w:p>
          <w:p w:rsidR="00E7526D" w:rsidRDefault="00892AB5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Дзержинского-Маяковского-</w:t>
            </w:r>
          </w:p>
          <w:p w:rsidR="00892AB5" w:rsidRDefault="00892AB5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Строительный-</w:t>
            </w:r>
          </w:p>
          <w:p w:rsidR="00892AB5" w:rsidRPr="00571BCD" w:rsidRDefault="00892AB5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пер. Тимашевский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152 492,00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ТП-25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протяженность-535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Красная-Почта-Администрация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68 731,00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ТП-26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протяженность-323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50 лет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Октября-Братская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41 495,00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ТП-26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протяженность-1200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50 лет Октября-Дружбы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154 162,00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ТП-26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протяженность-1096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Пионерская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                           50 лет Октября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140 801,00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ТП-27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протяженность-5630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Братская-Шияна-1-й и 2-й пер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723 277,00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ТП-27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протяженность-746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Братская-Дружбы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95 837,00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ТП-27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протяженность-480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Братская-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65 725,00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ТП-27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протяженность-806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Казачья-Северная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B15360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5360">
              <w:rPr>
                <w:rFonts w:ascii="Times New Roman" w:eastAsia="Times New Roman" w:hAnsi="Times New Roman"/>
                <w:sz w:val="24"/>
                <w:szCs w:val="24"/>
              </w:rPr>
              <w:t>103 546,00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ТП-28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протяженность-1250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Кореновская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-Пионерская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B15360" w:rsidRDefault="00B15360" w:rsidP="00B15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360">
              <w:rPr>
                <w:rFonts w:ascii="Times New Roman" w:hAnsi="Times New Roman"/>
                <w:sz w:val="24"/>
                <w:szCs w:val="24"/>
              </w:rPr>
              <w:t>425 825,38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ТП-29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протяженность-640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Казачь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Мельничная-Пионерская-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Мельничный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B15360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5360">
              <w:rPr>
                <w:rFonts w:ascii="Times New Roman" w:eastAsia="Times New Roman" w:hAnsi="Times New Roman"/>
                <w:sz w:val="24"/>
                <w:szCs w:val="24"/>
              </w:rPr>
              <w:t>82 220,00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ТП-3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протяженность-255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E7526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443D46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Чапаева-                             50 лет Октября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32 759,00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протяженность-1475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Чапаев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Дружбы-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189 491,00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ТП-30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протяженность-1170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50 лет Октября-Книги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150 308,00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ТП-30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протяженность-302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443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Казачья-50 лет Октября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38 797,00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ТП-30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протяженность-190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Казачья-Дружбы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24 409,00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ТП-31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протяженность-434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Красноармейская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55 755,00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ТП-31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протяженность-526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ул.50 лет Октября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67 547,00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ТП-32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протяженность-350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50 лет Октября-Космонавтов-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Маловыгонная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44 964,00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ТП-32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протяженность-870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50 лет Октября - Космонавтов  -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Маловыгонная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111 768,00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ТП-33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протяженность-650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Красноармейская-Дружбы-Книги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83 504,00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ТП-33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протяженность-1026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05A8B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Дружбы-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1-й пер. Дружбы-Науменко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131 809,00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ТП-33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протяженность-161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D6687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443D46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20 683,00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ТП-34 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протяженность-575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Дружбы-Коммунальная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2-й и 3-й пер. Дружбы-Науменко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73 869,00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ТП-35 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протяженность-2302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Науменко-Северная-Шияна-2-й пер. Науменко-Дружбы-Науменко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48 047,00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ТП-35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протяженность-374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Науменко-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1-й пер. Науменко-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Кореновская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295 743,00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ТП-36 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протяженность-655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70 лет Октября-Советско-Югославской дружбы-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1-й пер. 70 лет Октября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84 147,00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ТП-38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протяженность-740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Крымская-50 лет Октября-</w:t>
            </w:r>
          </w:p>
          <w:p w:rsidR="009D6687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Продольный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95 067,00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ТП-39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протяженность-1610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Курганная-</w:t>
            </w:r>
          </w:p>
          <w:p w:rsidR="007D1678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50 лет Октября-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Курганный-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206 834,00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ТП-39 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протяженность-506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D1678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Курганная-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Кузнечный-Крымская-Малая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65 005,00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ТП-39 </w:t>
            </w:r>
          </w:p>
          <w:p w:rsidR="004138D9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протяженность-445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7D1678" w:rsidRDefault="004138D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7D16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138D9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ул.50 лет </w:t>
            </w:r>
            <w:proofErr w:type="gramStart"/>
            <w:r w:rsidR="004138D9" w:rsidRPr="00571BCD">
              <w:rPr>
                <w:rFonts w:ascii="Times New Roman" w:eastAsia="Times New Roman" w:hAnsi="Times New Roman"/>
                <w:sz w:val="24"/>
                <w:szCs w:val="24"/>
              </w:rPr>
              <w:t>Октября-Свободная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57 168,00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протяженность-733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Степановых-</w:t>
            </w:r>
          </w:p>
          <w:p w:rsidR="00B01B7D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4-й и 3-й пер.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Элеваторный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94 167,00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 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протяженность-403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-Шевченко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51 773,00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ТП-4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протяженность-375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Степановых-Шевченко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48 176,00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ТП-40 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протяженность-1260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01B7D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Дидовская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-Свободная-Комарова-</w:t>
            </w:r>
          </w:p>
          <w:p w:rsidR="00892AB5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Свободный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111462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161 870,00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ТП-40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протяженность-658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  <w:p w:rsidR="007D1678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B01B7D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Курганная</w:t>
            </w:r>
          </w:p>
        </w:tc>
        <w:tc>
          <w:tcPr>
            <w:tcW w:w="1701" w:type="dxa"/>
            <w:vAlign w:val="center"/>
          </w:tcPr>
          <w:p w:rsidR="00892AB5" w:rsidRPr="00111462" w:rsidRDefault="00111462" w:rsidP="00111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84 532,00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ТП-42 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протяженность-200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01B7D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Степанова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25 694,00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ТП-42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протяженность-461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D1678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Братская-Свободная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Рыбачий-</w:t>
            </w:r>
          </w:p>
          <w:p w:rsidR="00B01B7D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Речной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59 224,00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ТП-42 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протяженность-315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Братская-Вокзальная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40 468,00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ТП-43 </w:t>
            </w:r>
          </w:p>
          <w:p w:rsidR="00BC7C19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протяженность-380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BC7C19" w:rsidRDefault="00BC7C1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BC7C1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Комарова-пер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Речной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48 818,00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ТП-43 </w:t>
            </w:r>
          </w:p>
          <w:p w:rsidR="0061715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протяженность-1200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Степанова-Комарова-Вокзальная-Казачья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164 313,00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ТП-45 </w:t>
            </w:r>
          </w:p>
          <w:p w:rsidR="0061715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протяженность-386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Колесникова-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Дидовская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-Пролетарская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49 589,00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ТП-45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протяженность-120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61715C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61715C" w:rsidRPr="00571BCD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Колесникова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15 416,00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ТП-45 </w:t>
            </w:r>
          </w:p>
          <w:p w:rsidR="0061715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протяженность-309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61715C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Братская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39 697,00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ТП-45 </w:t>
            </w:r>
          </w:p>
          <w:p w:rsidR="0061715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протяженность-255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  <w:r w:rsidR="0061715C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Пролетарская-Братская</w:t>
            </w:r>
            <w:proofErr w:type="gramEnd"/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32 759,00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ТП-45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протяженность-480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Колесникова-Братская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61 665,00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ТП-46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протяженность-385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Братская-Ленина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49 460,00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ТП-47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протяженность-160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Комарова-Колесникова-Пролетарская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21 908,00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ТП-48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протяженность-298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Кооперативна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пер. Кооперативный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38 284,00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от ТП-48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протяженность-499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05A8B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Крестьянска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пер. Космонавтов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64 106,00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ТП-48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протяженность-557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05A8B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Крестьянская-Юбилейная-Набережная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71 557,00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ТП-49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протяженность-2620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Казачья-Ленина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336 587,00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ТП-49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протяженность-270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Казачья-Ленина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34 686,00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ТП-5 </w:t>
            </w:r>
          </w:p>
          <w:p w:rsidR="009E3978" w:rsidRPr="000D56D9" w:rsidRDefault="00892AB5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6D9">
              <w:rPr>
                <w:rFonts w:ascii="Times New Roman" w:eastAsia="Times New Roman" w:hAnsi="Times New Roman"/>
                <w:sz w:val="24"/>
                <w:szCs w:val="24"/>
              </w:rPr>
              <w:t>протяженность-</w:t>
            </w:r>
            <w:r w:rsidR="000D56D9" w:rsidRPr="000D56D9">
              <w:rPr>
                <w:rFonts w:ascii="Times New Roman" w:eastAsia="Times New Roman" w:hAnsi="Times New Roman"/>
                <w:sz w:val="24"/>
                <w:szCs w:val="24"/>
              </w:rPr>
              <w:t>1278 м</w:t>
            </w:r>
          </w:p>
          <w:p w:rsidR="009E3978" w:rsidRDefault="00892AB5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  <w:r w:rsidR="009E3978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Дружбы-Степанова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164 183,00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ТП-51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протяженность-366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Узкая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92AB5" w:rsidRPr="00571BCD" w:rsidRDefault="009E3978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1-й и 2-й пер. Узкий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47 019,00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ТП-51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протяженность-1093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E3978" w:rsidRDefault="009E3978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Красноармейская- </w:t>
            </w:r>
          </w:p>
          <w:p w:rsidR="00892AB5" w:rsidRPr="00571BCD" w:rsidRDefault="009E3978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8-ое Марта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140 416,00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ТП-51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протяженность-600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Красноармейская-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Узкая-Казачья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77 081,00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ТП-52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протяженность-322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E3978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Кубанская-Южная</w:t>
            </w:r>
            <w:proofErr w:type="gramEnd"/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41 367,00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ТП-52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протяженность-760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25068" w:rsidRPr="00571BCD" w:rsidRDefault="00425068" w:rsidP="004250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Кирова-Науменко-3-й пер. Науменко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97 636,00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ТП-53</w:t>
            </w:r>
          </w:p>
          <w:p w:rsidR="008F311A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протяженность-881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F311A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F311A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F311A" w:rsidRDefault="008F311A" w:rsidP="008F3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Коммунальная- </w:t>
            </w:r>
          </w:p>
          <w:p w:rsidR="00805A8B" w:rsidRDefault="008F311A" w:rsidP="008F3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8-ое Марта-</w:t>
            </w:r>
          </w:p>
          <w:p w:rsidR="00892AB5" w:rsidRPr="00571BCD" w:rsidRDefault="008F311A" w:rsidP="008F3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3-й пер -8-ое Марта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113 181,00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tabs>
                <w:tab w:val="left" w:pos="42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ТП-53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протяженность-1058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A62570" w:rsidRDefault="00A6257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A62570" w:rsidRPr="00571BCD" w:rsidRDefault="00A62570" w:rsidP="00A625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Коммунальная-                      8-ое Марта-1-й пер -8-ое Марта-1-й и 2-й пер. Южный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135 920,00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62570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ТП-54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протяженность-1705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62570"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Садовая-Островского-Комсомольская-Заречная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219 039,00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ТП-56</w:t>
            </w:r>
          </w:p>
          <w:p w:rsidR="00A62570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протяженность-5700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A62570" w:rsidRDefault="00A6257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A62570" w:rsidRDefault="00A6257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Комсомольская-</w:t>
            </w:r>
          </w:p>
          <w:p w:rsidR="00892AB5" w:rsidRPr="00571BCD" w:rsidRDefault="00A6257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Мало-Заречная-Красная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26081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732 270,00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ТП-56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протяженность-1860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CD5D5F" w:rsidP="00CD5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CD5D5F" w:rsidRDefault="00CD5D5F" w:rsidP="00CD5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Комсомольская- </w:t>
            </w:r>
          </w:p>
          <w:p w:rsidR="00CD5D5F" w:rsidRPr="00571BCD" w:rsidRDefault="00CD5D5F" w:rsidP="00CD5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Мало-Заречная-Красная</w:t>
            </w:r>
          </w:p>
        </w:tc>
        <w:tc>
          <w:tcPr>
            <w:tcW w:w="1701" w:type="dxa"/>
            <w:vAlign w:val="center"/>
          </w:tcPr>
          <w:p w:rsidR="00892AB5" w:rsidRPr="00571BCD" w:rsidRDefault="0026081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238 951,00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ТП-57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протяженность-895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D5D5F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Садовая-Луговая-Первомайская-пер Мичурина</w:t>
            </w:r>
          </w:p>
        </w:tc>
        <w:tc>
          <w:tcPr>
            <w:tcW w:w="1701" w:type="dxa"/>
            <w:vAlign w:val="center"/>
          </w:tcPr>
          <w:p w:rsidR="00892AB5" w:rsidRPr="00571BCD" w:rsidRDefault="0026081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114 979,00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ТП-58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протяженность-915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Тургенева-Тимирязев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Мичурина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26081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117 549,00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ТП-6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протяженность-660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05A8B" w:rsidRDefault="00CD5D5F" w:rsidP="00CD5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Степанова- </w:t>
            </w:r>
          </w:p>
          <w:p w:rsidR="00892AB5" w:rsidRPr="00571BCD" w:rsidRDefault="00CD5D5F" w:rsidP="00CD5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50 лет Октября-Дружбы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90 372,00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ТП-6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протяженность-2300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Степанова-Кузнечная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314 933,00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ТП-6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протяженность-280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ул.50 лет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Октября-Кузнечная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35 971,00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ТП-6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протяженность-318 м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CD5D5F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-Пролетарская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40 853,00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от ТП-6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протяженность-1680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Пролетарская-Котляра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215 827,00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ТП-6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протяженность-438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Котляра-Дружбы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56 269,00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ТП-7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протяженность-285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36 613,00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ТП-7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F6D4C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Вокзальная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15 416,00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ТП-70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протяженность-885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Советская-Степная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7E5BBE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Степной-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Котовского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113 695,00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ТП-70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протяженность-980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Советская-Котов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кого-Степная-Суворова-Крылова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134 189,00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ТП-71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протяженность-2460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Калинина-Гвардейская-Пугачева-Кочубея-Пархоменко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316 032,00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ТП-82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протяженность-1320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Рабочая - Веселая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 Индустриальный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169 578,00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от ТП-83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протяженность-735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Белинского-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Любивого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100 642,00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ТП-83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протяженность-147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Покрышкина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20 128,00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ТП-85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протяженность-320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Гоголя-Парковая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Зелёный-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Любивого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39 812,00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ТП-87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протяженность-2220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Чехова-Черняховского-Земляничная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285 200,00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протяженность-583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E5BBE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Вокзальная-</w:t>
            </w:r>
          </w:p>
          <w:p w:rsidR="009F6D4C" w:rsidRPr="00571BCD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Вокзальный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74 897,00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ТП-91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протяженность-1572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Матросова-</w:t>
            </w:r>
          </w:p>
          <w:p w:rsidR="00892AB5" w:rsidRPr="00571BCD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Черняховского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201 952,00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ТП-92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протяженность-447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7E5B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Черняховского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57 425,0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протяженность-849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Черняховского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д.89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109 070,00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ТП-95 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 </w:t>
            </w:r>
            <w:r w:rsidR="001F075E">
              <w:rPr>
                <w:rFonts w:ascii="Times New Roman" w:eastAsia="Times New Roman" w:hAnsi="Times New Roman"/>
                <w:sz w:val="24"/>
                <w:szCs w:val="24"/>
              </w:rPr>
              <w:t>2674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м </w:t>
            </w:r>
          </w:p>
          <w:p w:rsidR="009F6D4C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F6D4C" w:rsidRPr="00571BCD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Громова-Семафорная-Путевая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343 525,00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ТП-96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протяженность-797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Свободы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102 389,00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ТП-96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протяженность-340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Степанова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43 679,00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ТП-96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протяженность-1690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Интернациональная </w:t>
            </w:r>
          </w:p>
        </w:tc>
        <w:tc>
          <w:tcPr>
            <w:tcW w:w="1701" w:type="dxa"/>
            <w:vAlign w:val="center"/>
          </w:tcPr>
          <w:p w:rsidR="009C1C09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231 407,00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ТП-97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протяженность-640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Ленина-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9C1C09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82 220,00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ПЗ-6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протяженность-535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Малая-Курганная-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Призаводская</w:t>
            </w:r>
            <w:proofErr w:type="spellEnd"/>
          </w:p>
        </w:tc>
        <w:tc>
          <w:tcPr>
            <w:tcW w:w="1701" w:type="dxa"/>
            <w:vAlign w:val="center"/>
          </w:tcPr>
          <w:p w:rsidR="009C1C09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54 141,00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9C1C09" w:rsidRDefault="009C1C09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АПК-18</w:t>
            </w:r>
          </w:p>
          <w:p w:rsidR="009C1C09" w:rsidRDefault="009C1C09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протяженность-213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C1C09" w:rsidRDefault="009C1C09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C1C09" w:rsidRPr="00571BCD" w:rsidRDefault="009C1C09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Гибридная-Котовского-Калинина</w:t>
            </w:r>
          </w:p>
        </w:tc>
        <w:tc>
          <w:tcPr>
            <w:tcW w:w="1701" w:type="dxa"/>
            <w:vAlign w:val="center"/>
          </w:tcPr>
          <w:p w:rsidR="009C1C09" w:rsidRPr="00571BCD" w:rsidRDefault="001F075E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23 151,00</w:t>
            </w:r>
          </w:p>
        </w:tc>
        <w:tc>
          <w:tcPr>
            <w:tcW w:w="2410" w:type="dxa"/>
            <w:vAlign w:val="center"/>
          </w:tcPr>
          <w:p w:rsidR="009C1C09" w:rsidRPr="00AC61F1" w:rsidRDefault="009C1C09" w:rsidP="001F0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АПК-18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протяженность-450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ул. Ленинградская-</w:t>
            </w:r>
            <w:r w:rsidRPr="00076C6F">
              <w:rPr>
                <w:rFonts w:ascii="Times New Roman" w:eastAsia="Times New Roman" w:hAnsi="Times New Roman"/>
                <w:sz w:val="24"/>
                <w:szCs w:val="24"/>
              </w:rPr>
              <w:t>Степанова-Пугачева</w:t>
            </w:r>
          </w:p>
        </w:tc>
        <w:tc>
          <w:tcPr>
            <w:tcW w:w="1701" w:type="dxa"/>
            <w:vAlign w:val="center"/>
          </w:tcPr>
          <w:p w:rsidR="009C1C09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45 539,00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КЗ-7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протяженность-1300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Ковалева-Новая-Николаева-3-й пер. Хижняка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141 300,00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КЗ-9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протяженность-1240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Молодежная-Науменко-Дружбы 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125 487,00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КЗ-9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протяженность-3565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Новаторов-Санитарная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387 488,00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ПЗ-1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протяженность-1105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7E5BBE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Луговая-Садовая-Комсомольская-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Мало-Заречная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120 105,00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ПЗ-6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протяженность-1532 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Малая-Курганная-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Призаводская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155 037,00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СК-2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протяженность-4528 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Рабочая-Гоголя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1-й пер. Матросова 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458 228,00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Т-1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протяженность-2119 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Вокзальная-Пролетарская-Дружбы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230 319,00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Т-1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протяженность-1474 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50 лет Октября-Чапаева-Ленина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155 430,00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Т-1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протяженность-464 м 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Пионерская-Братская-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48 928,00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Т-2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протяженность-1259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Ленина-Дружбы-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-Дзержинского 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136 843,00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Т-2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протяженность-220 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Котляра-Казачья-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Кореновская</w:t>
            </w:r>
            <w:proofErr w:type="spellEnd"/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23 913,00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Т-8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протяженность-1929 м 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Курганная-Интернациональная</w:t>
            </w:r>
            <w:proofErr w:type="gramEnd"/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209 667,00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Т-8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протяженность-446 м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Степанова-Братская-Пролетарская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45 135,00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Т-8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протяженность-11118 м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пер. Рыбачий-                              8-ое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Марта-Казачья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C1C09" w:rsidRPr="00571BCD" w:rsidRDefault="004640B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1 125 128,00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от ТП-13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протяженность-1610 м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Ленина-                                  50 лет Октября </w:t>
            </w:r>
          </w:p>
        </w:tc>
        <w:tc>
          <w:tcPr>
            <w:tcW w:w="1701" w:type="dxa"/>
            <w:vAlign w:val="center"/>
          </w:tcPr>
          <w:p w:rsidR="009C1C09" w:rsidRPr="00571BCD" w:rsidRDefault="004640B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282 329,00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Кабельная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линии-10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КЗ-1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протяженность-490 м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Ленина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1C09" w:rsidRPr="00571BCD" w:rsidRDefault="004640B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162 768,00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Кабельная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линии-10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ТП-13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протяженность-1860 м 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Ленина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ТП-13 до ТП-110</w:t>
            </w:r>
          </w:p>
        </w:tc>
        <w:tc>
          <w:tcPr>
            <w:tcW w:w="1701" w:type="dxa"/>
            <w:vAlign w:val="center"/>
          </w:tcPr>
          <w:p w:rsidR="009C1C09" w:rsidRPr="00571BCD" w:rsidRDefault="004640B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386 518,00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Чистый город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ОГРН 1062353009520, 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21,23 % доля 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в уставно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 капитале 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5228ED" w:rsidRPr="00CA31AE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186А</w:t>
            </w:r>
          </w:p>
        </w:tc>
        <w:tc>
          <w:tcPr>
            <w:tcW w:w="1701" w:type="dxa"/>
            <w:vAlign w:val="center"/>
          </w:tcPr>
          <w:p w:rsidR="005228ED" w:rsidRPr="00CA31AE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5 884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925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29 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5A6A28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5228ED" w:rsidRPr="005A6A28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№ 178-ФЗ «О приватизации государственного и муниципального имущества»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</w:t>
            </w:r>
            <w:r w:rsidRP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 - 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181E36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 (ООО «УКТ»)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</w:p>
          <w:p w:rsidR="005228ED" w:rsidRPr="00181E36" w:rsidRDefault="005228ED" w:rsidP="00522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5228ED" w:rsidRPr="00181E36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ул. Красная, 87Б,</w:t>
            </w:r>
          </w:p>
          <w:p w:rsidR="005228ED" w:rsidRPr="00181E36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25 % доля </w:t>
            </w:r>
          </w:p>
          <w:p w:rsidR="005228ED" w:rsidRPr="00181E36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701" w:type="dxa"/>
            <w:vAlign w:val="center"/>
          </w:tcPr>
          <w:p w:rsidR="005228ED" w:rsidRPr="00915841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5841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5228ED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178-ФЗ «</w:t>
            </w:r>
            <w:r w:rsidRPr="00A0359E">
              <w:rPr>
                <w:rFonts w:ascii="Times New Roman" w:hAnsi="Times New Roman" w:cs="Times New Roman"/>
                <w:sz w:val="24"/>
                <w:szCs w:val="24"/>
              </w:rPr>
              <w:t>О приватизации государственного 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Коммунальник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1082353000630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4,8 % доля </w:t>
            </w:r>
          </w:p>
          <w:p w:rsidR="005228ED" w:rsidRPr="00CA31AE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701" w:type="dxa"/>
            <w:vAlign w:val="center"/>
          </w:tcPr>
          <w:p w:rsidR="005228ED" w:rsidRPr="00CA31AE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12 480,00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5A6A28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5228ED" w:rsidRPr="005A6A28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>№ 178-ФЗ «О приватизации государственного и муниципального имущества»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Пульт высоковольтный</w:t>
            </w:r>
          </w:p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ул. Котляра 2-б  </w:t>
            </w:r>
          </w:p>
        </w:tc>
        <w:tc>
          <w:tcPr>
            <w:tcW w:w="1701" w:type="dxa"/>
            <w:vAlign w:val="center"/>
          </w:tcPr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8 374,00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104 </w:t>
            </w:r>
          </w:p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br/>
              <w:t>ул. Котляра д.179</w:t>
            </w:r>
            <w:proofErr w:type="gramStart"/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  <w:vAlign w:val="center"/>
          </w:tcPr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291 517,00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110 </w:t>
            </w:r>
          </w:p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Ленина, 142</w:t>
            </w:r>
            <w:proofErr w:type="gramStart"/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077,00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112 </w:t>
            </w:r>
          </w:p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Дружбы 165Б</w:t>
            </w:r>
          </w:p>
        </w:tc>
        <w:tc>
          <w:tcPr>
            <w:tcW w:w="1701" w:type="dxa"/>
            <w:vAlign w:val="center"/>
          </w:tcPr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251 014,00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115  </w:t>
            </w:r>
          </w:p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ул. Казачья, 48А</w:t>
            </w:r>
          </w:p>
        </w:tc>
        <w:tc>
          <w:tcPr>
            <w:tcW w:w="1701" w:type="dxa"/>
            <w:vAlign w:val="center"/>
          </w:tcPr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357 760,00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123</w:t>
            </w:r>
          </w:p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ул. Коммунальная, 1Г</w:t>
            </w:r>
          </w:p>
        </w:tc>
        <w:tc>
          <w:tcPr>
            <w:tcW w:w="1701" w:type="dxa"/>
            <w:vAlign w:val="center"/>
          </w:tcPr>
          <w:p w:rsidR="005228ED" w:rsidRPr="000D6FA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591 471,00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312685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129</w:t>
            </w:r>
          </w:p>
          <w:p w:rsidR="005228ED" w:rsidRPr="00312685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5228ED" w:rsidRPr="00312685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ул. Пионерская,174</w:t>
            </w:r>
            <w:proofErr w:type="gramStart"/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5228ED" w:rsidRPr="00312685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798,00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Российской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312685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13 </w:t>
            </w:r>
          </w:p>
          <w:p w:rsidR="005228ED" w:rsidRPr="00312685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5228ED" w:rsidRPr="00312685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 xml:space="preserve"> Ленина, 89Е</w:t>
            </w:r>
          </w:p>
        </w:tc>
        <w:tc>
          <w:tcPr>
            <w:tcW w:w="1701" w:type="dxa"/>
            <w:vAlign w:val="center"/>
          </w:tcPr>
          <w:p w:rsidR="005228ED" w:rsidRPr="00312685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558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136,00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80400F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130 </w:t>
            </w:r>
          </w:p>
          <w:p w:rsidR="005228ED" w:rsidRPr="0080400F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t>. Индустриальный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701" w:type="dxa"/>
            <w:vAlign w:val="center"/>
          </w:tcPr>
          <w:p w:rsidR="005228ED" w:rsidRPr="0080400F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172 231,00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14 </w:t>
            </w:r>
          </w:p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ул. Ленина, 83Д</w:t>
            </w:r>
          </w:p>
        </w:tc>
        <w:tc>
          <w:tcPr>
            <w:tcW w:w="1701" w:type="dxa"/>
            <w:vAlign w:val="center"/>
          </w:tcPr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357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760,00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140 </w:t>
            </w:r>
          </w:p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Луговая-Комсомольская</w:t>
            </w:r>
            <w:proofErr w:type="gramEnd"/>
          </w:p>
        </w:tc>
        <w:tc>
          <w:tcPr>
            <w:tcW w:w="1701" w:type="dxa"/>
            <w:vAlign w:val="center"/>
          </w:tcPr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117 723,00</w:t>
            </w:r>
          </w:p>
        </w:tc>
        <w:tc>
          <w:tcPr>
            <w:tcW w:w="2410" w:type="dxa"/>
          </w:tcPr>
          <w:p w:rsidR="005228ED" w:rsidRPr="00B8430B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430B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26 </w:t>
            </w:r>
          </w:p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ул. Пионерская, 129А</w:t>
            </w:r>
          </w:p>
        </w:tc>
        <w:tc>
          <w:tcPr>
            <w:tcW w:w="1701" w:type="dxa"/>
            <w:vAlign w:val="center"/>
          </w:tcPr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460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879,00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3 </w:t>
            </w:r>
          </w:p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ул. Чапаева-Дружбы</w:t>
            </w:r>
          </w:p>
        </w:tc>
        <w:tc>
          <w:tcPr>
            <w:tcW w:w="1701" w:type="dxa"/>
            <w:vAlign w:val="center"/>
          </w:tcPr>
          <w:p w:rsidR="005228ED" w:rsidRPr="00B8430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262 059,00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791629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98 </w:t>
            </w:r>
          </w:p>
          <w:p w:rsidR="005228ED" w:rsidRPr="00791629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. Индустриальный, 11Д</w:t>
            </w:r>
          </w:p>
        </w:tc>
        <w:tc>
          <w:tcPr>
            <w:tcW w:w="1701" w:type="dxa"/>
            <w:vAlign w:val="center"/>
          </w:tcPr>
          <w:p w:rsidR="005228ED" w:rsidRPr="00791629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423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021,00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791629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99 </w:t>
            </w:r>
          </w:p>
          <w:p w:rsidR="005228ED" w:rsidRPr="00791629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5228ED" w:rsidRPr="00791629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Братская</w:t>
            </w:r>
            <w:proofErr w:type="gramEnd"/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, 123 Л</w:t>
            </w:r>
          </w:p>
        </w:tc>
        <w:tc>
          <w:tcPr>
            <w:tcW w:w="1701" w:type="dxa"/>
            <w:vAlign w:val="center"/>
          </w:tcPr>
          <w:p w:rsidR="005228ED" w:rsidRPr="00791629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588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419,00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343B3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ТП-79, 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 </w:t>
            </w:r>
            <w:proofErr w:type="spellStart"/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228ED" w:rsidRPr="00343B3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23:31:0307042:507</w:t>
            </w:r>
          </w:p>
          <w:p w:rsidR="005228ED" w:rsidRPr="00343B3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5228ED" w:rsidRPr="00343B3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 xml:space="preserve">ул. Смоленская, </w:t>
            </w:r>
          </w:p>
          <w:p w:rsidR="005228ED" w:rsidRPr="00E67CF8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дом №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1701" w:type="dxa"/>
            <w:vAlign w:val="center"/>
          </w:tcPr>
          <w:p w:rsidR="005228ED" w:rsidRPr="00DB63E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Сети электроснабжения,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общая протяженность 115 м, лит. Л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0:31</w:t>
            </w:r>
          </w:p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дом №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136 722,78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Сети электроснабжения к 3-х этажному 30-ти квартирному жилому дому, протяженность 166 м,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лит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.Л</w:t>
            </w:r>
            <w:proofErr w:type="spellEnd"/>
            <w:proofErr w:type="gramEnd"/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23:31: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 xml:space="preserve"> 03070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0:14</w:t>
            </w:r>
          </w:p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дом №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670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000,8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ТП-171, 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228ED" w:rsidRPr="00DB63E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23:31:030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 Заря,</w:t>
            </w:r>
          </w:p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Сельская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, дом № 25</w:t>
            </w:r>
          </w:p>
        </w:tc>
        <w:tc>
          <w:tcPr>
            <w:tcW w:w="1701" w:type="dxa"/>
            <w:vAlign w:val="center"/>
          </w:tcPr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228ED" w:rsidRPr="00AC61F1" w:rsidTr="00070C2E">
        <w:tc>
          <w:tcPr>
            <w:tcW w:w="629" w:type="dxa"/>
            <w:vAlign w:val="center"/>
          </w:tcPr>
          <w:p w:rsidR="005228ED" w:rsidRPr="00AC61F1" w:rsidRDefault="005228ED" w:rsidP="005228ED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ВЛ-0,4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 электропередач, протяженность 3468 м</w:t>
            </w:r>
          </w:p>
          <w:p w:rsidR="005228ED" w:rsidRPr="00DB63EB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кадастровый номер 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23:31:030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659</w:t>
            </w:r>
          </w:p>
          <w:p w:rsidR="005228E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 Заря</w:t>
            </w:r>
          </w:p>
        </w:tc>
        <w:tc>
          <w:tcPr>
            <w:tcW w:w="1701" w:type="dxa"/>
            <w:vAlign w:val="center"/>
          </w:tcPr>
          <w:p w:rsidR="005228ED" w:rsidRPr="00571BCD" w:rsidRDefault="005228ED" w:rsidP="00522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410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228ED" w:rsidRPr="00AC61F1" w:rsidRDefault="005228ED" w:rsidP="00522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</w:tbl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района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F7429">
        <w:rPr>
          <w:rFonts w:ascii="Times New Roman" w:hAnsi="Times New Roman"/>
          <w:sz w:val="28"/>
          <w:szCs w:val="28"/>
        </w:rPr>
        <w:t xml:space="preserve">                             </w:t>
      </w:r>
      <w:r w:rsidR="008915F2">
        <w:rPr>
          <w:rFonts w:ascii="Times New Roman" w:hAnsi="Times New Roman"/>
          <w:sz w:val="28"/>
          <w:szCs w:val="28"/>
        </w:rPr>
        <w:t xml:space="preserve">    </w:t>
      </w:r>
      <w:r w:rsidRPr="004F7429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4F7429" w:rsidRPr="004F7429" w:rsidRDefault="004F7429" w:rsidP="00F16C3F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sectPr w:rsidR="004F7429" w:rsidRPr="004F7429" w:rsidSect="00C522C0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92F" w:rsidRDefault="0038592F" w:rsidP="00915841">
      <w:pPr>
        <w:spacing w:after="0" w:line="240" w:lineRule="auto"/>
      </w:pPr>
      <w:r>
        <w:separator/>
      </w:r>
    </w:p>
  </w:endnote>
  <w:endnote w:type="continuationSeparator" w:id="0">
    <w:p w:rsidR="0038592F" w:rsidRDefault="0038592F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92F" w:rsidRDefault="0038592F" w:rsidP="00915841">
      <w:pPr>
        <w:spacing w:after="0" w:line="240" w:lineRule="auto"/>
      </w:pPr>
      <w:r>
        <w:separator/>
      </w:r>
    </w:p>
  </w:footnote>
  <w:footnote w:type="continuationSeparator" w:id="0">
    <w:p w:rsidR="0038592F" w:rsidRDefault="0038592F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D6FA8" w:rsidRPr="00070C2E" w:rsidRDefault="000D6FA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076C6F">
          <w:rPr>
            <w:rFonts w:ascii="Times New Roman" w:hAnsi="Times New Roman"/>
            <w:noProof/>
            <w:sz w:val="28"/>
            <w:szCs w:val="28"/>
          </w:rPr>
          <w:t>29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D6FA8" w:rsidRDefault="000D6F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213BD"/>
    <w:rsid w:val="000300E4"/>
    <w:rsid w:val="000310B0"/>
    <w:rsid w:val="00036DC1"/>
    <w:rsid w:val="00070C2E"/>
    <w:rsid w:val="00076C6F"/>
    <w:rsid w:val="0009767F"/>
    <w:rsid w:val="000B3A68"/>
    <w:rsid w:val="000D56D9"/>
    <w:rsid w:val="000D6FA8"/>
    <w:rsid w:val="000E5DAB"/>
    <w:rsid w:val="00111462"/>
    <w:rsid w:val="001457B5"/>
    <w:rsid w:val="0015307F"/>
    <w:rsid w:val="001703E8"/>
    <w:rsid w:val="00181E36"/>
    <w:rsid w:val="001E4B27"/>
    <w:rsid w:val="001F075E"/>
    <w:rsid w:val="00212133"/>
    <w:rsid w:val="00222950"/>
    <w:rsid w:val="002474C5"/>
    <w:rsid w:val="00260815"/>
    <w:rsid w:val="00293064"/>
    <w:rsid w:val="002D0818"/>
    <w:rsid w:val="002E7309"/>
    <w:rsid w:val="002F3460"/>
    <w:rsid w:val="00312685"/>
    <w:rsid w:val="00331471"/>
    <w:rsid w:val="00343B3D"/>
    <w:rsid w:val="00346C48"/>
    <w:rsid w:val="00380C79"/>
    <w:rsid w:val="0038592F"/>
    <w:rsid w:val="003A7ACB"/>
    <w:rsid w:val="003B6A32"/>
    <w:rsid w:val="003D1B79"/>
    <w:rsid w:val="003E09D6"/>
    <w:rsid w:val="0040086A"/>
    <w:rsid w:val="004138D9"/>
    <w:rsid w:val="00423E27"/>
    <w:rsid w:val="00423FD0"/>
    <w:rsid w:val="00425068"/>
    <w:rsid w:val="00427FF6"/>
    <w:rsid w:val="00443D46"/>
    <w:rsid w:val="004640B8"/>
    <w:rsid w:val="00465A8D"/>
    <w:rsid w:val="004A10C4"/>
    <w:rsid w:val="004B1986"/>
    <w:rsid w:val="004C119D"/>
    <w:rsid w:val="004F7429"/>
    <w:rsid w:val="00516F3E"/>
    <w:rsid w:val="005228ED"/>
    <w:rsid w:val="0056267F"/>
    <w:rsid w:val="0057348D"/>
    <w:rsid w:val="00575033"/>
    <w:rsid w:val="00584E84"/>
    <w:rsid w:val="00595EE6"/>
    <w:rsid w:val="005A6A28"/>
    <w:rsid w:val="00612801"/>
    <w:rsid w:val="0061715C"/>
    <w:rsid w:val="00643841"/>
    <w:rsid w:val="0064732D"/>
    <w:rsid w:val="00655360"/>
    <w:rsid w:val="006B28B9"/>
    <w:rsid w:val="006B53C8"/>
    <w:rsid w:val="006D2BD8"/>
    <w:rsid w:val="006F15A7"/>
    <w:rsid w:val="00735854"/>
    <w:rsid w:val="00774752"/>
    <w:rsid w:val="007844A5"/>
    <w:rsid w:val="00791629"/>
    <w:rsid w:val="007A5BE9"/>
    <w:rsid w:val="007A5D30"/>
    <w:rsid w:val="007A6EC9"/>
    <w:rsid w:val="007D1678"/>
    <w:rsid w:val="007E274D"/>
    <w:rsid w:val="007E5BBE"/>
    <w:rsid w:val="0080400F"/>
    <w:rsid w:val="00805A8B"/>
    <w:rsid w:val="00852092"/>
    <w:rsid w:val="008915F2"/>
    <w:rsid w:val="00892AB5"/>
    <w:rsid w:val="008A1D86"/>
    <w:rsid w:val="008A5C5B"/>
    <w:rsid w:val="008A7CA9"/>
    <w:rsid w:val="008D1A53"/>
    <w:rsid w:val="008D1D12"/>
    <w:rsid w:val="008F311A"/>
    <w:rsid w:val="00915841"/>
    <w:rsid w:val="00926E0B"/>
    <w:rsid w:val="00935A3D"/>
    <w:rsid w:val="009C1C09"/>
    <w:rsid w:val="009D6687"/>
    <w:rsid w:val="009E3978"/>
    <w:rsid w:val="009F5A96"/>
    <w:rsid w:val="009F6D4C"/>
    <w:rsid w:val="00A00CD2"/>
    <w:rsid w:val="00A0359E"/>
    <w:rsid w:val="00A04083"/>
    <w:rsid w:val="00A40B80"/>
    <w:rsid w:val="00A412AD"/>
    <w:rsid w:val="00A62570"/>
    <w:rsid w:val="00A97F63"/>
    <w:rsid w:val="00AB094B"/>
    <w:rsid w:val="00AE4FFE"/>
    <w:rsid w:val="00B01B7D"/>
    <w:rsid w:val="00B04ACB"/>
    <w:rsid w:val="00B15360"/>
    <w:rsid w:val="00B227DE"/>
    <w:rsid w:val="00B32DCC"/>
    <w:rsid w:val="00B64FAE"/>
    <w:rsid w:val="00B80208"/>
    <w:rsid w:val="00B8430B"/>
    <w:rsid w:val="00BA035E"/>
    <w:rsid w:val="00BA6404"/>
    <w:rsid w:val="00BC7C19"/>
    <w:rsid w:val="00C522C0"/>
    <w:rsid w:val="00CB65DC"/>
    <w:rsid w:val="00CC67DD"/>
    <w:rsid w:val="00CD5D5F"/>
    <w:rsid w:val="00D365E0"/>
    <w:rsid w:val="00D56EE5"/>
    <w:rsid w:val="00D83F1F"/>
    <w:rsid w:val="00D856F8"/>
    <w:rsid w:val="00D95356"/>
    <w:rsid w:val="00DA210D"/>
    <w:rsid w:val="00DB63EB"/>
    <w:rsid w:val="00E24113"/>
    <w:rsid w:val="00E57EF8"/>
    <w:rsid w:val="00E67CF8"/>
    <w:rsid w:val="00E7526D"/>
    <w:rsid w:val="00E8505D"/>
    <w:rsid w:val="00F11223"/>
    <w:rsid w:val="00F16C3F"/>
    <w:rsid w:val="00F50C68"/>
    <w:rsid w:val="00F56305"/>
    <w:rsid w:val="00F65986"/>
    <w:rsid w:val="00F76CD0"/>
    <w:rsid w:val="00F82ADF"/>
    <w:rsid w:val="00FB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30</Pages>
  <Words>6703</Words>
  <Characters>38208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user</cp:lastModifiedBy>
  <cp:revision>69</cp:revision>
  <cp:lastPrinted>2020-10-13T12:21:00Z</cp:lastPrinted>
  <dcterms:created xsi:type="dcterms:W3CDTF">2016-09-15T10:33:00Z</dcterms:created>
  <dcterms:modified xsi:type="dcterms:W3CDTF">2021-01-15T06:15:00Z</dcterms:modified>
</cp:coreProperties>
</file>